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3857" w14:textId="798A7FF5" w:rsidR="00200933" w:rsidRDefault="00B35A29" w:rsidP="00EF1C3E">
      <w:pPr>
        <w:spacing w:after="336" w:line="241" w:lineRule="auto"/>
        <w:ind w:left="1747" w:right="1286"/>
      </w:pPr>
      <w:r>
        <w:rPr>
          <w:rFonts w:ascii="Arial" w:eastAsia="Arial" w:hAnsi="Arial" w:cs="Arial"/>
          <w:b/>
          <w:sz w:val="36"/>
        </w:rPr>
        <w:t xml:space="preserve">James Sprunt Community </w:t>
      </w:r>
      <w:r w:rsidR="00902512">
        <w:rPr>
          <w:rFonts w:ascii="Arial" w:eastAsia="Arial" w:hAnsi="Arial" w:cs="Arial"/>
          <w:b/>
          <w:sz w:val="36"/>
        </w:rPr>
        <w:t>College TRIO</w:t>
      </w:r>
      <w:r>
        <w:rPr>
          <w:rFonts w:ascii="Arial" w:eastAsia="Arial" w:hAnsi="Arial" w:cs="Arial"/>
          <w:b/>
          <w:sz w:val="36"/>
        </w:rPr>
        <w:t xml:space="preserve"> Student Support Services Program </w:t>
      </w:r>
    </w:p>
    <w:p w14:paraId="214038C0" w14:textId="77777777" w:rsidR="00200933" w:rsidRDefault="00B35A29">
      <w:pPr>
        <w:pStyle w:val="Heading1"/>
      </w:pPr>
      <w:r>
        <w:t xml:space="preserve"> TUTEE PACKET </w:t>
      </w:r>
    </w:p>
    <w:p w14:paraId="37CDDABE" w14:textId="77777777" w:rsidR="00200933" w:rsidRDefault="00B35A29">
      <w:pPr>
        <w:spacing w:after="82"/>
        <w:ind w:left="716" w:hanging="10"/>
      </w:pPr>
      <w:r>
        <w:rPr>
          <w:b/>
          <w:sz w:val="40"/>
        </w:rPr>
        <w:t>NEED A TUTOR?</w:t>
      </w:r>
      <w:r>
        <w:rPr>
          <w:sz w:val="40"/>
        </w:rPr>
        <w:t xml:space="preserve"> </w:t>
      </w:r>
    </w:p>
    <w:p w14:paraId="6F4D7F51" w14:textId="77777777" w:rsidR="00200933" w:rsidRDefault="00B35A29">
      <w:pPr>
        <w:numPr>
          <w:ilvl w:val="0"/>
          <w:numId w:val="1"/>
        </w:numPr>
        <w:spacing w:after="21" w:line="267" w:lineRule="auto"/>
        <w:ind w:right="136" w:hanging="360"/>
      </w:pPr>
      <w:r>
        <w:rPr>
          <w:sz w:val="40"/>
          <w:u w:val="single" w:color="000000"/>
        </w:rPr>
        <w:t>Completely</w:t>
      </w:r>
      <w:r>
        <w:rPr>
          <w:sz w:val="40"/>
        </w:rPr>
        <w:t xml:space="preserve"> fill out each page in this Tutee Packet.</w:t>
      </w:r>
    </w:p>
    <w:p w14:paraId="0B1A2D88" w14:textId="77777777" w:rsidR="00200933" w:rsidRDefault="00B35A29">
      <w:pPr>
        <w:numPr>
          <w:ilvl w:val="0"/>
          <w:numId w:val="1"/>
        </w:numPr>
        <w:spacing w:after="62" w:line="267" w:lineRule="auto"/>
        <w:ind w:right="136" w:hanging="360"/>
      </w:pPr>
      <w:r>
        <w:rPr>
          <w:sz w:val="40"/>
        </w:rPr>
        <w:t>Complete a TRIO Student Support Services application if you haven’t already done so.</w:t>
      </w:r>
    </w:p>
    <w:p w14:paraId="06516B7D" w14:textId="77777777" w:rsidR="00200933" w:rsidRDefault="00B35A29">
      <w:pPr>
        <w:numPr>
          <w:ilvl w:val="0"/>
          <w:numId w:val="1"/>
        </w:numPr>
        <w:spacing w:after="575" w:line="267" w:lineRule="auto"/>
        <w:ind w:right="136" w:hanging="360"/>
      </w:pPr>
      <w:r>
        <w:rPr>
          <w:sz w:val="40"/>
        </w:rPr>
        <w:t>Note: If you are a high school student taking college courses, you do not have to complete the TRIO SSS application.</w:t>
      </w:r>
    </w:p>
    <w:p w14:paraId="7C954CE9" w14:textId="77777777" w:rsidR="00200933" w:rsidRDefault="00B35A29">
      <w:pPr>
        <w:spacing w:after="82"/>
        <w:ind w:left="716" w:hanging="10"/>
      </w:pPr>
      <w:r>
        <w:rPr>
          <w:b/>
          <w:sz w:val="40"/>
        </w:rPr>
        <w:t xml:space="preserve">COURSE REFERRAL FORM: </w:t>
      </w:r>
    </w:p>
    <w:p w14:paraId="06B470D2" w14:textId="77777777" w:rsidR="00200933" w:rsidRDefault="00B35A29">
      <w:pPr>
        <w:numPr>
          <w:ilvl w:val="0"/>
          <w:numId w:val="1"/>
        </w:numPr>
        <w:spacing w:after="62" w:line="267" w:lineRule="auto"/>
        <w:ind w:right="136" w:hanging="360"/>
      </w:pPr>
      <w:r>
        <w:rPr>
          <w:sz w:val="40"/>
        </w:rPr>
        <w:t xml:space="preserve">A referral form is needed for each class that you need a tutor for </w:t>
      </w:r>
      <w:r>
        <w:rPr>
          <w:i/>
          <w:sz w:val="40"/>
        </w:rPr>
        <w:t>(only one referral is attached to packet).</w:t>
      </w:r>
    </w:p>
    <w:p w14:paraId="5358EA9A" w14:textId="69EAE924" w:rsidR="00200933" w:rsidRDefault="00B35A29">
      <w:pPr>
        <w:numPr>
          <w:ilvl w:val="0"/>
          <w:numId w:val="1"/>
        </w:numPr>
        <w:spacing w:after="575" w:line="267" w:lineRule="auto"/>
        <w:ind w:right="136" w:hanging="360"/>
      </w:pPr>
      <w:r>
        <w:rPr>
          <w:sz w:val="40"/>
        </w:rPr>
        <w:t>Other referral forms are available in the file pocket posted by the Tutor Coordinator’s office (Strickland Building, Room 13</w:t>
      </w:r>
      <w:r w:rsidR="00E55BD5">
        <w:rPr>
          <w:sz w:val="40"/>
        </w:rPr>
        <w:t>2</w:t>
      </w:r>
      <w:r>
        <w:rPr>
          <w:sz w:val="40"/>
        </w:rPr>
        <w:t>).</w:t>
      </w:r>
    </w:p>
    <w:p w14:paraId="152CE645" w14:textId="77777777" w:rsidR="00200933" w:rsidRDefault="00B35A29">
      <w:pPr>
        <w:spacing w:after="82"/>
        <w:ind w:left="716" w:hanging="10"/>
      </w:pPr>
      <w:r>
        <w:rPr>
          <w:b/>
          <w:sz w:val="40"/>
        </w:rPr>
        <w:t xml:space="preserve">RETURNING FORMS: </w:t>
      </w:r>
    </w:p>
    <w:p w14:paraId="5BA3DFB6" w14:textId="5025B9D8" w:rsidR="00E55BD5" w:rsidRDefault="00B35A29">
      <w:pPr>
        <w:numPr>
          <w:ilvl w:val="0"/>
          <w:numId w:val="1"/>
        </w:numPr>
        <w:spacing w:after="62" w:line="267" w:lineRule="auto"/>
        <w:ind w:right="136" w:hanging="360"/>
        <w:rPr>
          <w:sz w:val="40"/>
        </w:rPr>
      </w:pPr>
      <w:r>
        <w:rPr>
          <w:sz w:val="40"/>
        </w:rPr>
        <w:t xml:space="preserve">Turn in the </w:t>
      </w:r>
      <w:r>
        <w:rPr>
          <w:sz w:val="40"/>
          <w:u w:val="single" w:color="000000"/>
        </w:rPr>
        <w:t>completed</w:t>
      </w:r>
      <w:r>
        <w:rPr>
          <w:sz w:val="40"/>
        </w:rPr>
        <w:t xml:space="preserve"> packet to </w:t>
      </w:r>
      <w:r w:rsidR="00E55BD5">
        <w:rPr>
          <w:sz w:val="40"/>
        </w:rPr>
        <w:t>Caroline Czarkowska</w:t>
      </w:r>
      <w:r>
        <w:rPr>
          <w:sz w:val="40"/>
        </w:rPr>
        <w:t>, Tutor Coordinator, Strickland Building, Room 13</w:t>
      </w:r>
      <w:r w:rsidR="00E55BD5">
        <w:rPr>
          <w:sz w:val="40"/>
        </w:rPr>
        <w:t>2</w:t>
      </w:r>
      <w:r w:rsidR="0082700C">
        <w:rPr>
          <w:sz w:val="40"/>
        </w:rPr>
        <w:t>.</w:t>
      </w:r>
    </w:p>
    <w:p w14:paraId="41A574E5" w14:textId="77777777" w:rsidR="00E55BD5" w:rsidRDefault="00E55BD5">
      <w:pPr>
        <w:rPr>
          <w:sz w:val="40"/>
        </w:rPr>
      </w:pPr>
      <w:r>
        <w:rPr>
          <w:sz w:val="40"/>
        </w:rPr>
        <w:br w:type="page"/>
      </w:r>
    </w:p>
    <w:p w14:paraId="768AB41D" w14:textId="77777777" w:rsidR="00200933" w:rsidRDefault="00200933" w:rsidP="00E55BD5">
      <w:pPr>
        <w:spacing w:after="62" w:line="267" w:lineRule="auto"/>
        <w:ind w:left="1427" w:right="136"/>
      </w:pPr>
    </w:p>
    <w:p w14:paraId="422CAE94" w14:textId="43E886FC" w:rsidR="00200933" w:rsidRDefault="00B35A29">
      <w:pPr>
        <w:spacing w:after="499" w:line="239" w:lineRule="auto"/>
        <w:ind w:left="2520" w:right="2575"/>
        <w:jc w:val="center"/>
      </w:pPr>
      <w:r>
        <w:rPr>
          <w:rFonts w:ascii="Arial" w:eastAsia="Arial" w:hAnsi="Arial" w:cs="Arial"/>
          <w:sz w:val="28"/>
        </w:rPr>
        <w:t xml:space="preserve">James Sprunt Community College </w:t>
      </w:r>
      <w:r>
        <w:rPr>
          <w:rFonts w:ascii="Arial" w:eastAsia="Arial" w:hAnsi="Arial" w:cs="Arial"/>
          <w:b/>
          <w:sz w:val="28"/>
        </w:rPr>
        <w:t>TR</w:t>
      </w:r>
      <w:r w:rsidR="00902512">
        <w:rPr>
          <w:rFonts w:ascii="Arial" w:eastAsia="Arial" w:hAnsi="Arial" w:cs="Arial"/>
          <w:b/>
          <w:sz w:val="28"/>
        </w:rPr>
        <w:t>I</w:t>
      </w:r>
      <w:r>
        <w:rPr>
          <w:rFonts w:ascii="Arial" w:eastAsia="Arial" w:hAnsi="Arial" w:cs="Arial"/>
          <w:b/>
          <w:sz w:val="28"/>
        </w:rPr>
        <w:t xml:space="preserve">O Student Support Services Program </w:t>
      </w:r>
    </w:p>
    <w:p w14:paraId="473228ED" w14:textId="1C912AE8" w:rsidR="00200933" w:rsidRDefault="00B35A29" w:rsidP="00C24D7B">
      <w:pPr>
        <w:pStyle w:val="Heading2"/>
        <w:spacing w:after="474"/>
        <w:ind w:left="0" w:firstLine="0"/>
      </w:pPr>
      <w:r>
        <w:t>REQUEST FOR TUTORING FORM</w:t>
      </w:r>
    </w:p>
    <w:p w14:paraId="6A58D8AC" w14:textId="77777777" w:rsidR="00200933" w:rsidRDefault="00B35A29">
      <w:pPr>
        <w:spacing w:after="264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Name: _______________________________ Student ID #: _________________ </w:t>
      </w:r>
    </w:p>
    <w:p w14:paraId="6D7D30BF" w14:textId="1B25A7D7" w:rsidR="00200933" w:rsidRDefault="00C24D7B">
      <w:pPr>
        <w:spacing w:after="13" w:line="250" w:lineRule="auto"/>
        <w:ind w:left="-5" w:hanging="10"/>
      </w:pPr>
      <w:r>
        <w:rPr>
          <w:rFonts w:ascii="Arial" w:eastAsia="Arial" w:hAnsi="Arial" w:cs="Arial"/>
          <w:sz w:val="24"/>
        </w:rPr>
        <w:t>Address</w:t>
      </w:r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_</w:t>
      </w:r>
      <w:r w:rsidR="00B35A29">
        <w:rPr>
          <w:rFonts w:ascii="Arial" w:eastAsia="Arial" w:hAnsi="Arial" w:cs="Arial"/>
          <w:sz w:val="24"/>
        </w:rPr>
        <w:t xml:space="preserve">__________________________________ </w:t>
      </w:r>
    </w:p>
    <w:p w14:paraId="76C40FA9" w14:textId="7CF8CD8E" w:rsidR="00200933" w:rsidRDefault="00B35A29" w:rsidP="00F854ED">
      <w:pPr>
        <w:spacing w:after="218" w:line="250" w:lineRule="auto"/>
      </w:pPr>
      <w:r>
        <w:rPr>
          <w:rFonts w:ascii="Arial" w:eastAsia="Arial" w:hAnsi="Arial" w:cs="Arial"/>
          <w:sz w:val="24"/>
        </w:rPr>
        <w:t xml:space="preserve">  ______________________, North Carolina   __________ </w:t>
      </w:r>
    </w:p>
    <w:p w14:paraId="5A99C566" w14:textId="77777777" w:rsidR="00200933" w:rsidRDefault="00B35A29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Phone Numbers: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836AF66" w14:textId="77777777" w:rsidR="00200933" w:rsidRDefault="00B35A29">
      <w:pPr>
        <w:spacing w:after="264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Home :  __________________    Work: __________________   Cell: __________________ </w:t>
      </w:r>
    </w:p>
    <w:p w14:paraId="44F3B19F" w14:textId="77777777" w:rsidR="00200933" w:rsidRDefault="00B35A29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E-mail Address:</w:t>
      </w:r>
    </w:p>
    <w:p w14:paraId="53F20B3C" w14:textId="77777777" w:rsidR="00200933" w:rsidRDefault="00B35A29">
      <w:pPr>
        <w:spacing w:after="13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JSCC E-mail Address:_________________________@mail.jamessprunt.edu </w:t>
      </w:r>
    </w:p>
    <w:p w14:paraId="07A5DAE9" w14:textId="77777777" w:rsidR="00200933" w:rsidRDefault="00B35A29">
      <w:pPr>
        <w:spacing w:after="129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Personal E-mail Address: ______________________@_________________ </w:t>
      </w:r>
    </w:p>
    <w:p w14:paraId="00CBD585" w14:textId="77777777" w:rsidR="00200933" w:rsidRDefault="00B35A29">
      <w:pPr>
        <w:spacing w:after="0"/>
        <w:ind w:left="-137"/>
      </w:pPr>
      <w:r>
        <w:rPr>
          <w:sz w:val="24"/>
        </w:rPr>
        <w:t xml:space="preserve">   Best Contact Method (check all that apply): </w:t>
      </w:r>
    </w:p>
    <w:p w14:paraId="26CAFDA0" w14:textId="77777777" w:rsidR="00200933" w:rsidRDefault="00B35A29">
      <w:pPr>
        <w:tabs>
          <w:tab w:val="center" w:pos="2581"/>
          <w:tab w:val="center" w:pos="4440"/>
          <w:tab w:val="center" w:pos="6765"/>
        </w:tabs>
        <w:spacing w:after="570" w:line="250" w:lineRule="auto"/>
      </w:pPr>
      <w:r>
        <w:rPr>
          <w:rFonts w:ascii="Wingdings" w:eastAsia="Wingdings" w:hAnsi="Wingdings" w:cs="Wingdings"/>
        </w:rPr>
        <w:t xml:space="preserve"> </w:t>
      </w:r>
      <w:r>
        <w:rPr>
          <w:rFonts w:ascii="Arial" w:eastAsia="Arial" w:hAnsi="Arial" w:cs="Arial"/>
        </w:rPr>
        <w:t>Phone Call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 xml:space="preserve"> </w:t>
      </w:r>
      <w:r>
        <w:rPr>
          <w:rFonts w:ascii="Arial" w:eastAsia="Arial" w:hAnsi="Arial" w:cs="Arial"/>
        </w:rPr>
        <w:t>Text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 xml:space="preserve"> </w:t>
      </w:r>
      <w:r>
        <w:rPr>
          <w:rFonts w:ascii="Arial" w:eastAsia="Arial" w:hAnsi="Arial" w:cs="Arial"/>
        </w:rPr>
        <w:t>JSCC Email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 xml:space="preserve"> </w:t>
      </w:r>
      <w:r>
        <w:rPr>
          <w:rFonts w:ascii="Arial" w:eastAsia="Arial" w:hAnsi="Arial" w:cs="Arial"/>
        </w:rPr>
        <w:t>Personal Email</w:t>
      </w:r>
    </w:p>
    <w:p w14:paraId="5470A057" w14:textId="3A2235D4" w:rsidR="00200933" w:rsidRDefault="00B35A29" w:rsidP="0065321B">
      <w:pPr>
        <w:pBdr>
          <w:top w:val="single" w:sz="15" w:space="0" w:color="000000"/>
          <w:left w:val="single" w:sz="15" w:space="31" w:color="000000"/>
          <w:bottom w:val="single" w:sz="15" w:space="0" w:color="000000"/>
          <w:right w:val="single" w:sz="15" w:space="0" w:color="000000"/>
        </w:pBdr>
        <w:spacing w:after="0"/>
        <w:ind w:right="174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36"/>
        </w:rPr>
        <w:t xml:space="preserve">* </w:t>
      </w:r>
      <w:r>
        <w:rPr>
          <w:rFonts w:ascii="Arial" w:eastAsia="Arial" w:hAnsi="Arial" w:cs="Arial"/>
          <w:b/>
          <w:sz w:val="24"/>
        </w:rPr>
        <w:t xml:space="preserve">LIST BELOW YOUR </w:t>
      </w:r>
      <w:r>
        <w:rPr>
          <w:rFonts w:ascii="Arial" w:eastAsia="Arial" w:hAnsi="Arial" w:cs="Arial"/>
          <w:b/>
          <w:color w:val="FF0000"/>
          <w:sz w:val="32"/>
        </w:rPr>
        <w:t xml:space="preserve">COMPLETE </w:t>
      </w:r>
      <w:r>
        <w:rPr>
          <w:rFonts w:ascii="Arial" w:eastAsia="Arial" w:hAnsi="Arial" w:cs="Arial"/>
          <w:b/>
          <w:sz w:val="24"/>
        </w:rPr>
        <w:t>SCHEDULE OF CLASSES FOR THIS SEMESTER</w:t>
      </w:r>
      <w:r w:rsidR="0065321B">
        <w:rPr>
          <w:rFonts w:ascii="Arial" w:eastAsia="Arial" w:hAnsi="Arial" w:cs="Arial"/>
          <w:b/>
          <w:sz w:val="24"/>
        </w:rPr>
        <w:t>.</w:t>
      </w:r>
    </w:p>
    <w:p w14:paraId="7FC41E4D" w14:textId="46E229EF" w:rsidR="00200933" w:rsidRPr="00406A4B" w:rsidRDefault="00E15B72" w:rsidP="00E15B72">
      <w:pPr>
        <w:pBdr>
          <w:top w:val="single" w:sz="15" w:space="0" w:color="000000"/>
          <w:left w:val="single" w:sz="15" w:space="31" w:color="000000"/>
          <w:bottom w:val="single" w:sz="15" w:space="0" w:color="000000"/>
          <w:right w:val="single" w:sz="15" w:space="0" w:color="000000"/>
        </w:pBdr>
        <w:spacing w:after="0"/>
        <w:ind w:right="174"/>
        <w:rPr>
          <w:color w:val="FF0000"/>
        </w:rPr>
      </w:pPr>
      <w:r w:rsidRPr="00406A4B">
        <w:rPr>
          <w:rFonts w:ascii="Arial" w:eastAsia="Arial" w:hAnsi="Arial" w:cs="Arial"/>
          <w:b/>
          <w:i/>
          <w:color w:val="FF0000"/>
          <w:sz w:val="24"/>
        </w:rPr>
        <w:t>Check the box for course(s) in which you need a tutor</w:t>
      </w:r>
    </w:p>
    <w:tbl>
      <w:tblPr>
        <w:tblStyle w:val="TableGrid"/>
        <w:tblW w:w="10340" w:type="dxa"/>
        <w:tblInd w:w="5" w:type="dxa"/>
        <w:tblCellMar>
          <w:top w:w="56" w:type="dxa"/>
          <w:left w:w="4" w:type="dxa"/>
        </w:tblCellMar>
        <w:tblLook w:val="04A0" w:firstRow="1" w:lastRow="0" w:firstColumn="1" w:lastColumn="0" w:noHBand="0" w:noVBand="1"/>
      </w:tblPr>
      <w:tblGrid>
        <w:gridCol w:w="4046"/>
        <w:gridCol w:w="809"/>
        <w:gridCol w:w="595"/>
        <w:gridCol w:w="593"/>
        <w:gridCol w:w="595"/>
        <w:gridCol w:w="593"/>
        <w:gridCol w:w="595"/>
        <w:gridCol w:w="2514"/>
      </w:tblGrid>
      <w:tr w:rsidR="00200933" w14:paraId="5A94977D" w14:textId="77777777" w:rsidTr="00E91F79">
        <w:trPr>
          <w:trHeight w:val="562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7FB0" w14:textId="77777777" w:rsidR="00200933" w:rsidRDefault="00B35A29">
            <w:r>
              <w:rPr>
                <w:rFonts w:ascii="Arial" w:eastAsia="Arial" w:hAnsi="Arial" w:cs="Arial"/>
                <w:sz w:val="24"/>
              </w:rPr>
              <w:t xml:space="preserve">List all enrolled course(s): </w:t>
            </w:r>
          </w:p>
          <w:p w14:paraId="16EE4567" w14:textId="77777777" w:rsidR="00200933" w:rsidRDefault="00B35A29">
            <w:r>
              <w:rPr>
                <w:rFonts w:ascii="Arial" w:eastAsia="Arial" w:hAnsi="Arial" w:cs="Arial"/>
                <w:i/>
                <w:sz w:val="24"/>
              </w:rPr>
              <w:t xml:space="preserve">EX: BIO110 -51 Intro to Biology 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E93850" w14:textId="77777777" w:rsidR="00200933" w:rsidRDefault="00B35A29">
            <w:pPr>
              <w:spacing w:after="2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Needs </w:t>
            </w:r>
          </w:p>
          <w:p w14:paraId="0722423D" w14:textId="77777777" w:rsidR="00200933" w:rsidRDefault="00B35A29">
            <w:r>
              <w:rPr>
                <w:rFonts w:ascii="Arial" w:eastAsia="Arial" w:hAnsi="Arial" w:cs="Arial"/>
                <w:sz w:val="24"/>
              </w:rPr>
              <w:t xml:space="preserve">     A </w:t>
            </w:r>
          </w:p>
          <w:p w14:paraId="4853C439" w14:textId="77777777" w:rsidR="00200933" w:rsidRDefault="00B35A29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Tutor? </w:t>
            </w:r>
          </w:p>
        </w:tc>
        <w:tc>
          <w:tcPr>
            <w:tcW w:w="29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A309" w14:textId="77777777" w:rsidR="00200933" w:rsidRDefault="00B35A29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Check the DAY(S) OF CLASS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726C" w14:textId="77777777" w:rsidR="00200933" w:rsidRDefault="00B35A29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TIME(S) OF CLASS or N/A for online </w:t>
            </w:r>
          </w:p>
        </w:tc>
      </w:tr>
      <w:tr w:rsidR="00200933" w14:paraId="28261B8E" w14:textId="77777777" w:rsidTr="00E91F79">
        <w:trPr>
          <w:trHeight w:val="346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472CD" w14:textId="77777777" w:rsidR="00200933" w:rsidRDefault="00B35A29">
            <w:r>
              <w:rPr>
                <w:rFonts w:ascii="Arial" w:eastAsia="Arial" w:hAnsi="Arial" w:cs="Arial"/>
                <w:sz w:val="24"/>
              </w:rPr>
              <w:t xml:space="preserve">Course#-Section &amp; Course Name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D487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9FF69" w14:textId="77777777" w:rsidR="00200933" w:rsidRDefault="00B35A29">
            <w:pPr>
              <w:ind w:left="192"/>
            </w:pPr>
            <w:r>
              <w:rPr>
                <w:rFonts w:ascii="Arial" w:eastAsia="Arial" w:hAnsi="Arial" w:cs="Arial"/>
                <w:sz w:val="24"/>
              </w:rPr>
              <w:t xml:space="preserve">M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5813BF" w14:textId="77777777" w:rsidR="00200933" w:rsidRDefault="00B35A29">
            <w:pPr>
              <w:ind w:right="4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T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A4D7F" w14:textId="77777777" w:rsidR="00200933" w:rsidRDefault="00B35A29">
            <w:pPr>
              <w:ind w:left="178"/>
            </w:pPr>
            <w:r>
              <w:rPr>
                <w:rFonts w:ascii="Arial" w:eastAsia="Arial" w:hAnsi="Arial" w:cs="Arial"/>
                <w:sz w:val="24"/>
              </w:rPr>
              <w:t xml:space="preserve">W 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7BDA15" w14:textId="77777777" w:rsidR="00200933" w:rsidRDefault="00B35A29">
            <w:pPr>
              <w:ind w:left="152"/>
            </w:pPr>
            <w:r>
              <w:rPr>
                <w:rFonts w:ascii="Arial" w:eastAsia="Arial" w:hAnsi="Arial" w:cs="Arial"/>
                <w:sz w:val="24"/>
              </w:rPr>
              <w:t xml:space="preserve">Th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69FC0C" w14:textId="77777777" w:rsidR="00200933" w:rsidRDefault="00B35A29">
            <w:pPr>
              <w:ind w:right="7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F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7167A" w14:textId="77777777" w:rsidR="00200933" w:rsidRDefault="00B35A29">
            <w:pPr>
              <w:tabs>
                <w:tab w:val="right" w:pos="2604"/>
              </w:tabs>
            </w:pPr>
            <w:r>
              <w:rPr>
                <w:rFonts w:ascii="Arial" w:eastAsia="Arial" w:hAnsi="Arial" w:cs="Arial"/>
                <w:sz w:val="24"/>
              </w:rPr>
              <w:t xml:space="preserve">START   -   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END </w:t>
            </w:r>
          </w:p>
        </w:tc>
      </w:tr>
      <w:tr w:rsidR="00200933" w14:paraId="23DB4E90" w14:textId="77777777" w:rsidTr="00E91F79">
        <w:trPr>
          <w:trHeight w:val="39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CE7B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31DA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6AFD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29E0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5887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314C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0CED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8B2F" w14:textId="77777777" w:rsidR="00200933" w:rsidRDefault="00200933"/>
        </w:tc>
      </w:tr>
      <w:tr w:rsidR="00200933" w14:paraId="5C6C6A71" w14:textId="77777777" w:rsidTr="00E91F79">
        <w:trPr>
          <w:trHeight w:val="39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9E8A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DEC3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B563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4293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D04D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FE14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1284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3636" w14:textId="77777777" w:rsidR="00200933" w:rsidRDefault="00200933"/>
        </w:tc>
      </w:tr>
      <w:tr w:rsidR="00200933" w14:paraId="60F045F3" w14:textId="77777777" w:rsidTr="00E91F79">
        <w:trPr>
          <w:trHeight w:val="39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4D10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3AC1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ACB8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E7F0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7948B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E5F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5CFE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44E1" w14:textId="77777777" w:rsidR="00200933" w:rsidRDefault="00200933"/>
        </w:tc>
      </w:tr>
      <w:tr w:rsidR="00200933" w14:paraId="79DCFCE7" w14:textId="77777777" w:rsidTr="00E91F79">
        <w:trPr>
          <w:trHeight w:val="401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6FCA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8388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C8A7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9D1C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3156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74F3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7DC5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D332" w14:textId="77777777" w:rsidR="00200933" w:rsidRDefault="00200933"/>
        </w:tc>
      </w:tr>
      <w:tr w:rsidR="00200933" w14:paraId="7F4F7B10" w14:textId="77777777" w:rsidTr="00E91F79">
        <w:trPr>
          <w:trHeight w:val="39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1EA8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CDE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F8AF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2AF7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13F5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69C3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0375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5A07" w14:textId="77777777" w:rsidR="00200933" w:rsidRDefault="00200933"/>
        </w:tc>
      </w:tr>
      <w:tr w:rsidR="00200933" w14:paraId="48DD4EDD" w14:textId="77777777" w:rsidTr="00E91F79">
        <w:trPr>
          <w:trHeight w:val="39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13E5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EE11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DCCA8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11A3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746D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6E1D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1365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AE0C1" w14:textId="77777777" w:rsidR="00200933" w:rsidRDefault="00200933"/>
        </w:tc>
      </w:tr>
      <w:tr w:rsidR="00200933" w14:paraId="1045BE31" w14:textId="77777777" w:rsidTr="00E91F79">
        <w:trPr>
          <w:trHeight w:val="39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4CC6" w14:textId="77777777" w:rsidR="00200933" w:rsidRDefault="00200933"/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35A1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11F8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1E93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D22E" w14:textId="77777777" w:rsidR="00200933" w:rsidRDefault="00200933"/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450" w14:textId="77777777" w:rsidR="00200933" w:rsidRDefault="00200933"/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2697" w14:textId="77777777" w:rsidR="00200933" w:rsidRDefault="00200933"/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4D6A" w14:textId="77777777" w:rsidR="00200933" w:rsidRDefault="00200933"/>
        </w:tc>
      </w:tr>
    </w:tbl>
    <w:p w14:paraId="7EAC8F75" w14:textId="77777777" w:rsidR="003B4869" w:rsidRDefault="003B4869">
      <w:pPr>
        <w:spacing w:after="26" w:line="250" w:lineRule="auto"/>
        <w:ind w:left="-5" w:hanging="10"/>
        <w:rPr>
          <w:rFonts w:ascii="Arial" w:eastAsia="Arial" w:hAnsi="Arial" w:cs="Arial"/>
          <w:b/>
          <w:sz w:val="24"/>
        </w:rPr>
      </w:pPr>
    </w:p>
    <w:p w14:paraId="080AAE61" w14:textId="3D0885D2" w:rsidR="00200933" w:rsidRDefault="00B35A29">
      <w:pPr>
        <w:spacing w:after="26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List all of the days and times that you are available for tutoring.  If you have to leave campus by a certain time due to work or other reasons, please list those times too. </w:t>
      </w:r>
    </w:p>
    <w:p w14:paraId="1CD06980" w14:textId="77777777" w:rsidR="00200933" w:rsidRDefault="00B35A29">
      <w:pPr>
        <w:spacing w:after="12" w:line="249" w:lineRule="auto"/>
        <w:ind w:left="-5" w:hanging="10"/>
        <w:jc w:val="both"/>
      </w:pPr>
      <w:r>
        <w:rPr>
          <w:rFonts w:ascii="Arial" w:eastAsia="Arial" w:hAnsi="Arial" w:cs="Arial"/>
          <w:b/>
          <w:sz w:val="28"/>
        </w:rPr>
        <w:t xml:space="preserve">________________________________________________________________ </w:t>
      </w:r>
    </w:p>
    <w:p w14:paraId="5E446A2E" w14:textId="77777777" w:rsidR="003B4869" w:rsidRDefault="00B35A29">
      <w:pPr>
        <w:spacing w:after="533" w:line="249" w:lineRule="auto"/>
        <w:ind w:left="-5" w:hanging="10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________________________________________________________________ </w:t>
      </w:r>
    </w:p>
    <w:p w14:paraId="026C1810" w14:textId="2C9153B1" w:rsidR="00200933" w:rsidRDefault="00B35A29">
      <w:pPr>
        <w:spacing w:after="533" w:line="249" w:lineRule="auto"/>
        <w:ind w:left="-5" w:hanging="10"/>
        <w:jc w:val="both"/>
      </w:pPr>
      <w:r>
        <w:rPr>
          <w:rFonts w:ascii="Arial" w:eastAsia="Arial" w:hAnsi="Arial" w:cs="Arial"/>
          <w:sz w:val="28"/>
        </w:rPr>
        <w:t xml:space="preserve">James Sprunt Community College </w:t>
      </w:r>
      <w:r>
        <w:rPr>
          <w:rFonts w:ascii="Arial" w:eastAsia="Arial" w:hAnsi="Arial" w:cs="Arial"/>
          <w:b/>
          <w:sz w:val="28"/>
        </w:rPr>
        <w:t xml:space="preserve">TRiO Student Support Services Program </w:t>
      </w:r>
    </w:p>
    <w:p w14:paraId="07E3D902" w14:textId="77777777" w:rsidR="00200933" w:rsidRDefault="00B35A29">
      <w:pPr>
        <w:pStyle w:val="Heading2"/>
        <w:spacing w:after="181"/>
        <w:ind w:left="10" w:right="52"/>
      </w:pPr>
      <w:r>
        <w:t xml:space="preserve">TUTEE AGREEMENT FORM </w:t>
      </w:r>
    </w:p>
    <w:p w14:paraId="4B08E83C" w14:textId="77777777" w:rsidR="00200933" w:rsidRDefault="00B35A29">
      <w:pPr>
        <w:spacing w:after="252"/>
      </w:pPr>
      <w:r>
        <w:rPr>
          <w:rFonts w:ascii="Arial" w:eastAsia="Arial" w:hAnsi="Arial" w:cs="Arial"/>
          <w:u w:val="single" w:color="000000"/>
        </w:rPr>
        <w:t>Obligations of Tutee:</w:t>
      </w:r>
      <w:r>
        <w:rPr>
          <w:rFonts w:ascii="Arial" w:eastAsia="Arial" w:hAnsi="Arial" w:cs="Arial"/>
        </w:rPr>
        <w:t xml:space="preserve"> </w:t>
      </w:r>
    </w:p>
    <w:p w14:paraId="2FC233B5" w14:textId="769D818C" w:rsidR="00200933" w:rsidRDefault="00B35A29">
      <w:pPr>
        <w:numPr>
          <w:ilvl w:val="0"/>
          <w:numId w:val="2"/>
        </w:numPr>
        <w:spacing w:after="262" w:line="250" w:lineRule="auto"/>
        <w:ind w:right="58" w:hanging="720"/>
      </w:pPr>
      <w:r>
        <w:rPr>
          <w:rFonts w:ascii="Arial" w:eastAsia="Arial" w:hAnsi="Arial" w:cs="Arial"/>
        </w:rPr>
        <w:t xml:space="preserve">Attend sessions </w:t>
      </w:r>
      <w:r w:rsidR="002E7744">
        <w:rPr>
          <w:rFonts w:ascii="Arial" w:eastAsia="Arial" w:hAnsi="Arial" w:cs="Arial"/>
        </w:rPr>
        <w:t xml:space="preserve">fully </w:t>
      </w:r>
      <w:r>
        <w:rPr>
          <w:rFonts w:ascii="Arial" w:eastAsia="Arial" w:hAnsi="Arial" w:cs="Arial"/>
        </w:rPr>
        <w:t>prepared</w:t>
      </w:r>
      <w:r w:rsidR="002E7744">
        <w:rPr>
          <w:rFonts w:ascii="Arial" w:eastAsia="Arial" w:hAnsi="Arial" w:cs="Arial"/>
        </w:rPr>
        <w:t xml:space="preserve">, including any work previously suggested by the tutor. </w:t>
      </w:r>
      <w:r w:rsidR="009114EA">
        <w:rPr>
          <w:rFonts w:ascii="Arial" w:eastAsia="Arial" w:hAnsi="Arial" w:cs="Arial"/>
        </w:rPr>
        <w:t>Keep the tutor informed and up to date on all class-related assignments and requirements</w:t>
      </w:r>
      <w:r w:rsidR="00A8751F">
        <w:rPr>
          <w:rFonts w:ascii="Arial" w:eastAsia="Arial" w:hAnsi="Arial" w:cs="Arial"/>
        </w:rPr>
        <w:t>.</w:t>
      </w:r>
    </w:p>
    <w:p w14:paraId="48468337" w14:textId="77777777" w:rsidR="00200933" w:rsidRDefault="00B35A29">
      <w:pPr>
        <w:numPr>
          <w:ilvl w:val="0"/>
          <w:numId w:val="2"/>
        </w:numPr>
        <w:spacing w:after="260" w:line="250" w:lineRule="auto"/>
        <w:ind w:right="58" w:hanging="720"/>
      </w:pPr>
      <w:r>
        <w:rPr>
          <w:rFonts w:ascii="Arial" w:eastAsia="Arial" w:hAnsi="Arial" w:cs="Arial"/>
        </w:rPr>
        <w:t>Be prepared to demonstrate to the tutor that you are fulfilling your class assignments to the best of your abilities.</w:t>
      </w:r>
    </w:p>
    <w:p w14:paraId="5424B45D" w14:textId="0E000E98" w:rsidR="00200933" w:rsidRDefault="00B35A29">
      <w:pPr>
        <w:numPr>
          <w:ilvl w:val="0"/>
          <w:numId w:val="2"/>
        </w:numPr>
        <w:spacing w:after="260" w:line="250" w:lineRule="auto"/>
        <w:ind w:right="58" w:hanging="720"/>
      </w:pPr>
      <w:r>
        <w:rPr>
          <w:rFonts w:ascii="Arial" w:eastAsia="Arial" w:hAnsi="Arial" w:cs="Arial"/>
          <w:b/>
        </w:rPr>
        <w:t xml:space="preserve">If you are unable to attend a tutoring session, you will notify the Tutor Coordinator </w:t>
      </w:r>
      <w:r>
        <w:rPr>
          <w:rFonts w:ascii="Arial" w:eastAsia="Arial" w:hAnsi="Arial" w:cs="Arial"/>
          <w:b/>
          <w:u w:val="single" w:color="000000"/>
        </w:rPr>
        <w:t>at least 2 hours</w:t>
      </w:r>
      <w:r>
        <w:rPr>
          <w:rFonts w:ascii="Arial" w:eastAsia="Arial" w:hAnsi="Arial" w:cs="Arial"/>
          <w:b/>
        </w:rPr>
        <w:t xml:space="preserve"> prior to the tutoring time</w:t>
      </w:r>
      <w:r w:rsidR="00A8751F">
        <w:rPr>
          <w:rFonts w:ascii="Arial" w:eastAsia="Arial" w:hAnsi="Arial" w:cs="Arial"/>
          <w:b/>
        </w:rPr>
        <w:t xml:space="preserve"> or it will be considered a “no show</w:t>
      </w:r>
      <w:r w:rsidR="009F7291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Arial" w:eastAsia="Arial" w:hAnsi="Arial" w:cs="Arial"/>
        </w:rPr>
        <w:t>Call the Tutor Coordinator at (910) 275-639</w:t>
      </w:r>
      <w:r w:rsidR="00E55BD5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 If you are unable to reach anyone, </w:t>
      </w:r>
      <w:r w:rsidR="009F7291">
        <w:rPr>
          <w:rFonts w:ascii="Arial" w:eastAsia="Arial" w:hAnsi="Arial" w:cs="Arial"/>
        </w:rPr>
        <w:t xml:space="preserve">please </w:t>
      </w:r>
      <w:r>
        <w:rPr>
          <w:rFonts w:ascii="Arial" w:eastAsia="Arial" w:hAnsi="Arial" w:cs="Arial"/>
        </w:rPr>
        <w:t>leave a message and call the SSS/UB Administrative Assistant at (910) 275-6382.</w:t>
      </w:r>
      <w:r w:rsidR="007621F9">
        <w:rPr>
          <w:rFonts w:ascii="Arial" w:eastAsia="Arial" w:hAnsi="Arial" w:cs="Arial"/>
        </w:rPr>
        <w:t xml:space="preserve"> (Emergencies will be dealt with in a case-by-case basis.</w:t>
      </w:r>
    </w:p>
    <w:p w14:paraId="1F283665" w14:textId="590C689F" w:rsidR="00200933" w:rsidRPr="007D06CC" w:rsidRDefault="00B35A29">
      <w:pPr>
        <w:numPr>
          <w:ilvl w:val="0"/>
          <w:numId w:val="2"/>
        </w:numPr>
        <w:spacing w:after="262" w:line="250" w:lineRule="auto"/>
        <w:ind w:right="58" w:hanging="720"/>
      </w:pPr>
      <w:r>
        <w:rPr>
          <w:rFonts w:ascii="Arial" w:eastAsia="Arial" w:hAnsi="Arial" w:cs="Arial"/>
        </w:rPr>
        <w:t xml:space="preserve">You </w:t>
      </w:r>
      <w:r w:rsidR="00E454EE">
        <w:rPr>
          <w:rFonts w:ascii="Arial" w:eastAsia="Arial" w:hAnsi="Arial" w:cs="Arial"/>
        </w:rPr>
        <w:t xml:space="preserve">will be dropped from tutoring for 2 Absences. (This includes not being prepared for the session, no shows and not notifying the TRIO office of the absence prior to the session.) </w:t>
      </w:r>
    </w:p>
    <w:p w14:paraId="1A24882C" w14:textId="12F8AA1E" w:rsidR="007D06CC" w:rsidRDefault="007D06CC">
      <w:pPr>
        <w:numPr>
          <w:ilvl w:val="0"/>
          <w:numId w:val="2"/>
        </w:numPr>
        <w:spacing w:after="262" w:line="250" w:lineRule="auto"/>
        <w:ind w:right="58" w:hanging="720"/>
      </w:pPr>
      <w:r>
        <w:rPr>
          <w:rFonts w:ascii="Arial" w:eastAsia="Arial" w:hAnsi="Arial" w:cs="Arial"/>
        </w:rPr>
        <w:t>You must complete all forms and provide all required information needed before you are assigned a tutor.</w:t>
      </w:r>
    </w:p>
    <w:p w14:paraId="64BB75AA" w14:textId="77777777" w:rsidR="00200933" w:rsidRDefault="00B35A29">
      <w:pPr>
        <w:numPr>
          <w:ilvl w:val="0"/>
          <w:numId w:val="2"/>
        </w:numPr>
        <w:spacing w:after="263" w:line="250" w:lineRule="auto"/>
        <w:ind w:right="58" w:hanging="720"/>
      </w:pPr>
      <w:r>
        <w:rPr>
          <w:rFonts w:ascii="Arial" w:eastAsia="Arial" w:hAnsi="Arial" w:cs="Arial"/>
        </w:rPr>
        <w:t xml:space="preserve">The tutor and tutee must sign the SSS Tutor Service Log before each session.  (Please round off the time to every five (5) minutes.)   </w:t>
      </w:r>
      <w:r>
        <w:rPr>
          <w:rFonts w:ascii="Arial" w:eastAsia="Arial" w:hAnsi="Arial" w:cs="Arial"/>
          <w:b/>
        </w:rPr>
        <w:t>Tutoring cannot occur during a scheduled class time.</w:t>
      </w:r>
    </w:p>
    <w:p w14:paraId="45FF5C7F" w14:textId="2EC43897" w:rsidR="00200933" w:rsidRDefault="00B35A29">
      <w:pPr>
        <w:numPr>
          <w:ilvl w:val="0"/>
          <w:numId w:val="2"/>
        </w:numPr>
        <w:spacing w:after="264" w:line="249" w:lineRule="auto"/>
        <w:ind w:right="58" w:hanging="720"/>
      </w:pPr>
      <w:r>
        <w:rPr>
          <w:rFonts w:ascii="Arial" w:eastAsia="Arial" w:hAnsi="Arial" w:cs="Arial"/>
        </w:rPr>
        <w:t xml:space="preserve">Notify the Tutor Coordinator and/or Project Director before classes are dropped.  </w:t>
      </w:r>
      <w:r w:rsidR="00540ECF">
        <w:rPr>
          <w:rFonts w:ascii="Arial" w:eastAsia="Arial" w:hAnsi="Arial" w:cs="Arial"/>
          <w:b/>
        </w:rPr>
        <w:t xml:space="preserve">It is imperative </w:t>
      </w:r>
      <w:r w:rsidR="002B2A91">
        <w:rPr>
          <w:rFonts w:ascii="Arial" w:eastAsia="Arial" w:hAnsi="Arial" w:cs="Arial"/>
          <w:b/>
        </w:rPr>
        <w:t xml:space="preserve">that your tutor is informed of your course withdrawal to prevent them </w:t>
      </w:r>
      <w:r w:rsidR="00594BC6">
        <w:rPr>
          <w:rFonts w:ascii="Arial" w:eastAsia="Arial" w:hAnsi="Arial" w:cs="Arial"/>
          <w:b/>
        </w:rPr>
        <w:t>from</w:t>
      </w:r>
      <w:r w:rsidR="002B2A91">
        <w:rPr>
          <w:rFonts w:ascii="Arial" w:eastAsia="Arial" w:hAnsi="Arial" w:cs="Arial"/>
          <w:b/>
        </w:rPr>
        <w:t xml:space="preserve"> attending</w:t>
      </w:r>
      <w:r w:rsidR="00E2519E">
        <w:rPr>
          <w:rFonts w:ascii="Arial" w:eastAsia="Arial" w:hAnsi="Arial" w:cs="Arial"/>
          <w:b/>
        </w:rPr>
        <w:t xml:space="preserve"> a</w:t>
      </w:r>
      <w:r w:rsidR="002B2A91">
        <w:rPr>
          <w:rFonts w:ascii="Arial" w:eastAsia="Arial" w:hAnsi="Arial" w:cs="Arial"/>
          <w:b/>
        </w:rPr>
        <w:t xml:space="preserve"> tutoring session unnecessarily.</w:t>
      </w:r>
    </w:p>
    <w:p w14:paraId="708C462E" w14:textId="6A905B67" w:rsidR="00200933" w:rsidRPr="00006E80" w:rsidRDefault="00B35A29">
      <w:pPr>
        <w:numPr>
          <w:ilvl w:val="0"/>
          <w:numId w:val="2"/>
        </w:numPr>
        <w:spacing w:after="284" w:line="250" w:lineRule="auto"/>
        <w:ind w:right="58" w:hanging="720"/>
      </w:pPr>
      <w:r>
        <w:rPr>
          <w:rFonts w:ascii="Arial" w:eastAsia="Arial" w:hAnsi="Arial" w:cs="Arial"/>
        </w:rPr>
        <w:t xml:space="preserve">Designated areas for tutoring are located in the SSS tutoring rooms in the Strickland Building, unless </w:t>
      </w:r>
      <w:r>
        <w:rPr>
          <w:rFonts w:ascii="Arial" w:eastAsia="Arial" w:hAnsi="Arial" w:cs="Arial"/>
          <w:b/>
          <w:u w:val="single" w:color="000000"/>
        </w:rPr>
        <w:t>approved in advanced</w:t>
      </w:r>
      <w:r>
        <w:rPr>
          <w:rFonts w:ascii="Arial" w:eastAsia="Arial" w:hAnsi="Arial" w:cs="Arial"/>
        </w:rPr>
        <w:t xml:space="preserve"> by the Tutor Coordinator, TRIO Director or other SSS staff.  If tutoring needs to be in another location, such as the JSCC library or labs, please see the Tutor Coordinator </w:t>
      </w:r>
      <w:r>
        <w:rPr>
          <w:rFonts w:ascii="Arial" w:eastAsia="Arial" w:hAnsi="Arial" w:cs="Arial"/>
          <w:u w:val="single" w:color="000000"/>
        </w:rPr>
        <w:t>in advance</w:t>
      </w:r>
      <w:r>
        <w:rPr>
          <w:rFonts w:ascii="Arial" w:eastAsia="Arial" w:hAnsi="Arial" w:cs="Arial"/>
        </w:rPr>
        <w:t>.</w:t>
      </w:r>
      <w:r w:rsidR="00C24D7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Tutoring in other locations without prior permission could result in the tutor not being paid for unapproved tutoring sessions.</w:t>
      </w:r>
    </w:p>
    <w:p w14:paraId="66CCBA33" w14:textId="7EE4FA2D" w:rsidR="00DD7BA5" w:rsidRPr="00DD7BA5" w:rsidRDefault="00DD7BA5" w:rsidP="00DD7BA5">
      <w:pPr>
        <w:pStyle w:val="Default"/>
        <w:jc w:val="center"/>
      </w:pPr>
      <w:r w:rsidRPr="00DD7BA5">
        <w:rPr>
          <w:b/>
          <w:bCs/>
        </w:rPr>
        <w:t>PERMISSION STATEMENT:</w:t>
      </w:r>
    </w:p>
    <w:p w14:paraId="406BB3FE" w14:textId="77777777" w:rsidR="00DD7BA5" w:rsidRPr="00DD7BA5" w:rsidRDefault="00DD7BA5" w:rsidP="00DD7BA5">
      <w:pPr>
        <w:spacing w:after="285" w:line="250" w:lineRule="auto"/>
        <w:ind w:left="461" w:hanging="10"/>
        <w:rPr>
          <w:rFonts w:ascii="Arial" w:hAnsi="Arial" w:cs="Arial"/>
          <w:sz w:val="24"/>
          <w:szCs w:val="24"/>
        </w:rPr>
      </w:pPr>
      <w:r w:rsidRPr="00DD7BA5">
        <w:rPr>
          <w:rFonts w:ascii="Arial" w:hAnsi="Arial" w:cs="Arial"/>
          <w:sz w:val="24"/>
          <w:szCs w:val="24"/>
        </w:rPr>
        <w:t xml:space="preserve">I hereby give permission to the tutors, readers and/or note-takers of James Sprunt Community College to view and use my phone number and class schedule in order to confirm tutoring schedules for the class(es) in which I have requested tutorial services. </w:t>
      </w:r>
    </w:p>
    <w:p w14:paraId="4BE93C23" w14:textId="1F0FE909" w:rsidR="00200933" w:rsidRDefault="00B35A29" w:rsidP="00DD7BA5">
      <w:pPr>
        <w:spacing w:after="285" w:line="250" w:lineRule="auto"/>
        <w:ind w:left="461" w:hanging="10"/>
      </w:pPr>
      <w:r>
        <w:rPr>
          <w:rFonts w:ascii="Arial" w:eastAsia="Arial" w:hAnsi="Arial" w:cs="Arial"/>
          <w:b/>
          <w:sz w:val="24"/>
        </w:rPr>
        <w:t xml:space="preserve">I have read the above statements and agree to Student Support Services’ terms. </w:t>
      </w:r>
    </w:p>
    <w:p w14:paraId="4DB4E334" w14:textId="77777777" w:rsidR="00200933" w:rsidRDefault="00B35A29">
      <w:pPr>
        <w:tabs>
          <w:tab w:val="center" w:pos="2589"/>
          <w:tab w:val="center" w:pos="7563"/>
        </w:tabs>
        <w:spacing w:after="13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____________________________ </w:t>
      </w:r>
      <w:r>
        <w:rPr>
          <w:rFonts w:ascii="Arial" w:eastAsia="Arial" w:hAnsi="Arial" w:cs="Arial"/>
          <w:sz w:val="24"/>
        </w:rPr>
        <w:tab/>
        <w:t xml:space="preserve">___________________________ </w:t>
      </w:r>
    </w:p>
    <w:p w14:paraId="2F7D2F96" w14:textId="77777777" w:rsidR="00200933" w:rsidRDefault="00B35A29">
      <w:pPr>
        <w:tabs>
          <w:tab w:val="center" w:pos="2368"/>
          <w:tab w:val="center" w:pos="7555"/>
        </w:tabs>
        <w:spacing w:after="13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  Signature </w:t>
      </w:r>
      <w:r>
        <w:rPr>
          <w:rFonts w:ascii="Arial" w:eastAsia="Arial" w:hAnsi="Arial" w:cs="Arial"/>
          <w:sz w:val="24"/>
        </w:rPr>
        <w:tab/>
        <w:t xml:space="preserve">   Date </w:t>
      </w:r>
    </w:p>
    <w:p w14:paraId="70976455" w14:textId="77777777" w:rsidR="00200933" w:rsidRDefault="00B35A29">
      <w:pPr>
        <w:spacing w:after="57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37B535C1" w14:textId="718D461A" w:rsidR="007D586F" w:rsidRPr="000A4575" w:rsidRDefault="00B35A29">
      <w:pPr>
        <w:spacing w:after="19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A68E424" w14:textId="47A96890" w:rsidR="00200933" w:rsidRDefault="00B35A29">
      <w:pPr>
        <w:pStyle w:val="Heading2"/>
        <w:ind w:left="10" w:right="54"/>
      </w:pPr>
      <w:r>
        <w:t>TRIO SSS STUDENT</w:t>
      </w:r>
      <w:r w:rsidR="00E4558F">
        <w:t>/</w:t>
      </w:r>
      <w:r w:rsidR="00E30C11">
        <w:t xml:space="preserve"> SSC</w:t>
      </w:r>
      <w:r>
        <w:t xml:space="preserve"> REFERRAL FORM </w:t>
      </w:r>
    </w:p>
    <w:p w14:paraId="7504DFF7" w14:textId="77777777" w:rsidR="00200933" w:rsidRDefault="00B35A29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5710EAFC" w14:textId="5EA13C3A" w:rsidR="00200933" w:rsidRDefault="00B35A29">
      <w:pPr>
        <w:spacing w:after="0" w:line="250" w:lineRule="auto"/>
        <w:ind w:left="370" w:hanging="10"/>
      </w:pPr>
      <w:r>
        <w:rPr>
          <w:rFonts w:ascii="Arial" w:eastAsia="Arial" w:hAnsi="Arial" w:cs="Arial"/>
          <w:b/>
          <w:sz w:val="24"/>
        </w:rPr>
        <w:t>Please complete this referral form and return to the TR</w:t>
      </w:r>
      <w:r w:rsidR="00C24D7B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 xml:space="preserve">O Student Support Services Program at James Sprunt Community College. </w:t>
      </w:r>
    </w:p>
    <w:p w14:paraId="1717D44B" w14:textId="77777777" w:rsidR="00616FBE" w:rsidRDefault="00B35A29" w:rsidP="00616FBE">
      <w:pPr>
        <w:spacing w:after="0"/>
        <w:ind w:left="36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0460E6B" w14:textId="200E0155" w:rsidR="00200933" w:rsidRDefault="00616FBE" w:rsidP="00616FBE">
      <w:pPr>
        <w:spacing w:after="0"/>
        <w:ind w:left="360"/>
      </w:pPr>
      <w:r>
        <w:t xml:space="preserve">     </w:t>
      </w:r>
      <w:r w:rsidR="00E5059A">
        <w:t xml:space="preserve">  </w:t>
      </w:r>
      <w:r>
        <w:t xml:space="preserve"> </w:t>
      </w:r>
      <w:r w:rsidR="00B35A29">
        <w:rPr>
          <w:rFonts w:ascii="Arial" w:eastAsia="Arial" w:hAnsi="Arial" w:cs="Arial"/>
          <w:b/>
        </w:rPr>
        <w:t>DATE</w:t>
      </w:r>
      <w:r w:rsidR="00B35A29">
        <w:rPr>
          <w:rFonts w:ascii="Arial" w:eastAsia="Arial" w:hAnsi="Arial" w:cs="Arial"/>
        </w:rPr>
        <w:t xml:space="preserve">: ______________________     </w:t>
      </w:r>
      <w:r w:rsidR="00B35A29">
        <w:rPr>
          <w:rFonts w:ascii="Arial" w:eastAsia="Arial" w:hAnsi="Arial" w:cs="Arial"/>
          <w:b/>
        </w:rPr>
        <w:t xml:space="preserve">COURSE &amp; SECTION #:  </w:t>
      </w:r>
      <w:r w:rsidR="00B35A29">
        <w:rPr>
          <w:rFonts w:ascii="Arial" w:eastAsia="Arial" w:hAnsi="Arial" w:cs="Arial"/>
        </w:rPr>
        <w:t xml:space="preserve">  </w:t>
      </w:r>
      <w:r w:rsidR="00B35A29">
        <w:rPr>
          <w:noProof/>
        </w:rPr>
        <mc:AlternateContent>
          <mc:Choice Requires="wpg">
            <w:drawing>
              <wp:inline distT="0" distB="0" distL="0" distR="0" wp14:anchorId="4320B1AA" wp14:editId="584C9B80">
                <wp:extent cx="1447800" cy="10668"/>
                <wp:effectExtent l="0" t="0" r="0" b="0"/>
                <wp:docPr id="5267" name="Group 52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0668"/>
                          <a:chOff x="0" y="0"/>
                          <a:chExt cx="1447800" cy="10668"/>
                        </a:xfrm>
                      </wpg:grpSpPr>
                      <wps:wsp>
                        <wps:cNvPr id="6646" name="Shape 6646"/>
                        <wps:cNvSpPr/>
                        <wps:spPr>
                          <a:xfrm>
                            <a:off x="0" y="0"/>
                            <a:ext cx="144780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0" h="10668">
                                <a:moveTo>
                                  <a:pt x="0" y="0"/>
                                </a:moveTo>
                                <a:lnTo>
                                  <a:pt x="1447800" y="0"/>
                                </a:lnTo>
                                <a:lnTo>
                                  <a:pt x="144780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A2D540" id="Group 5267" o:spid="_x0000_s1026" style="width:114pt;height:.85pt;mso-position-horizontal-relative:char;mso-position-vertical-relative:line" coordsize="1447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">
                <v:shape id="Shape 6646" o:spid="_x0000_s1027" style="position:absolute;width:14478;height:106;visibility:visible;mso-wrap-style:square;v-text-anchor:top" coordsize="144780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" path="m,l1447800,r,10668l,10668,,e" fillcolor="black" stroked="f" strokeweight="0">
                  <v:stroke miterlimit="83231f" joinstyle="miter"/>
                  <v:path arrowok="t" textboxrect="0,0,1447800,10668"/>
                </v:shape>
                <w10:anchorlock/>
              </v:group>
            </w:pict>
          </mc:Fallback>
        </mc:AlternateContent>
      </w:r>
      <w:r w:rsidR="00B35A29">
        <w:rPr>
          <w:rFonts w:ascii="Arial" w:eastAsia="Arial" w:hAnsi="Arial" w:cs="Arial"/>
        </w:rPr>
        <w:t xml:space="preserve"> </w:t>
      </w:r>
      <w:r w:rsidR="00B35A29">
        <w:rPr>
          <w:rFonts w:ascii="Arial" w:eastAsia="Arial" w:hAnsi="Arial" w:cs="Arial"/>
        </w:rPr>
        <w:tab/>
        <w:t xml:space="preserve"> </w:t>
      </w:r>
      <w:r w:rsidR="00B35A29">
        <w:rPr>
          <w:rFonts w:ascii="Arial" w:eastAsia="Arial" w:hAnsi="Arial" w:cs="Arial"/>
        </w:rPr>
        <w:tab/>
        <w:t xml:space="preserve"> </w:t>
      </w:r>
      <w:r w:rsidR="00B35A29">
        <w:rPr>
          <w:rFonts w:ascii="Arial" w:eastAsia="Arial" w:hAnsi="Arial" w:cs="Arial"/>
        </w:rPr>
        <w:tab/>
        <w:t xml:space="preserve"> </w:t>
      </w:r>
    </w:p>
    <w:p w14:paraId="6EEDF6C5" w14:textId="5AE49DBC" w:rsidR="00200933" w:rsidRDefault="00B35A29" w:rsidP="00E30C11">
      <w:pPr>
        <w:spacing w:after="0"/>
        <w:ind w:left="720"/>
      </w:pPr>
      <w:r>
        <w:rPr>
          <w:rFonts w:ascii="Arial" w:eastAsia="Arial" w:hAnsi="Arial" w:cs="Arial"/>
          <w:b/>
        </w:rPr>
        <w:t>STUDENT</w:t>
      </w:r>
      <w:r>
        <w:rPr>
          <w:rFonts w:ascii="Arial" w:eastAsia="Arial" w:hAnsi="Arial" w:cs="Arial"/>
        </w:rPr>
        <w:t xml:space="preserve">:  </w:t>
      </w:r>
      <w:r>
        <w:rPr>
          <w:rFonts w:ascii="Arial" w:eastAsia="Arial" w:hAnsi="Arial" w:cs="Arial"/>
        </w:rPr>
        <w:tab/>
        <w:t xml:space="preserve">_______________________________ </w:t>
      </w:r>
      <w:r>
        <w:rPr>
          <w:rFonts w:ascii="Arial" w:eastAsia="Arial" w:hAnsi="Arial" w:cs="Arial"/>
          <w:b/>
        </w:rPr>
        <w:t>STUDENT ID #:</w:t>
      </w:r>
      <w:r>
        <w:rPr>
          <w:rFonts w:ascii="Arial" w:eastAsia="Arial" w:hAnsi="Arial" w:cs="Arial"/>
        </w:rPr>
        <w:t xml:space="preserve">  ______________ </w:t>
      </w:r>
    </w:p>
    <w:p w14:paraId="4C35BE55" w14:textId="77777777" w:rsidR="00616FBE" w:rsidRDefault="00B35A29" w:rsidP="00616FBE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19985C48" w14:textId="5A7817CB" w:rsidR="00200933" w:rsidRDefault="00B35A29" w:rsidP="00616FBE">
      <w:pPr>
        <w:spacing w:after="0"/>
        <w:ind w:left="720"/>
      </w:pPr>
      <w:r>
        <w:rPr>
          <w:rFonts w:ascii="Arial" w:eastAsia="Arial" w:hAnsi="Arial" w:cs="Arial"/>
          <w:b/>
        </w:rPr>
        <w:t>INSTRUCTOR’S SIGNATURE:</w:t>
      </w:r>
      <w:r>
        <w:rPr>
          <w:rFonts w:ascii="Arial" w:eastAsia="Arial" w:hAnsi="Arial" w:cs="Arial"/>
        </w:rPr>
        <w:t xml:space="preserve">  _____________________________________________ </w:t>
      </w:r>
    </w:p>
    <w:p w14:paraId="0519073C" w14:textId="77777777" w:rsidR="00200933" w:rsidRDefault="00B35A29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5B63F9E1" w14:textId="2AEF0728" w:rsidR="00200933" w:rsidRDefault="00B35A29" w:rsidP="00E5059A">
      <w:pPr>
        <w:spacing w:after="5" w:line="249" w:lineRule="auto"/>
        <w:ind w:left="715" w:right="3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CHECK ALL THAT APPLY: </w:t>
      </w:r>
    </w:p>
    <w:p w14:paraId="4A380948" w14:textId="77777777" w:rsidR="00A314B3" w:rsidRDefault="00A314B3" w:rsidP="00E5059A">
      <w:pPr>
        <w:spacing w:after="5" w:line="249" w:lineRule="auto"/>
        <w:ind w:left="715" w:right="39" w:hanging="10"/>
      </w:pPr>
    </w:p>
    <w:p w14:paraId="25761BDC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  The student attends class regularly. </w:t>
      </w:r>
    </w:p>
    <w:p w14:paraId="3F1788B6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 The student is on time for class. </w:t>
      </w:r>
    </w:p>
    <w:p w14:paraId="04E47407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 The student submits homework, reports and/or projects on time. </w:t>
      </w:r>
    </w:p>
    <w:p w14:paraId="4B43F613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  The student participates in class. </w:t>
      </w:r>
    </w:p>
    <w:p w14:paraId="09442653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 The student demonstrates a positive attitude toward the course. </w:t>
      </w:r>
    </w:p>
    <w:p w14:paraId="167EF574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 The student is a Duplin County high school student. </w:t>
      </w:r>
    </w:p>
    <w:p w14:paraId="1F9B1891" w14:textId="77777777" w:rsidR="00200933" w:rsidRDefault="00B35A29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4C296A85" w14:textId="77777777" w:rsidR="00A314B3" w:rsidRDefault="00B35A29" w:rsidP="00E5059A">
      <w:pPr>
        <w:spacing w:after="5" w:line="249" w:lineRule="auto"/>
        <w:ind w:left="715" w:right="39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THE STUDENT WOULD BENEFIT FROM THE FOLLOWING TYPES OF ASSISTANCE: </w:t>
      </w:r>
    </w:p>
    <w:p w14:paraId="4F54B616" w14:textId="2F5432B1" w:rsidR="00200933" w:rsidRDefault="00B35A29" w:rsidP="00E5059A">
      <w:pPr>
        <w:spacing w:after="5" w:line="249" w:lineRule="auto"/>
        <w:ind w:left="715" w:right="39" w:hanging="10"/>
      </w:pPr>
      <w:r>
        <w:rPr>
          <w:rFonts w:ascii="Arial" w:eastAsia="Arial" w:hAnsi="Arial" w:cs="Arial"/>
          <w:b/>
        </w:rPr>
        <w:t xml:space="preserve"> </w:t>
      </w:r>
    </w:p>
    <w:p w14:paraId="7FDA41F4" w14:textId="7AE992CB" w:rsidR="00200933" w:rsidRDefault="00B35A29">
      <w:pPr>
        <w:tabs>
          <w:tab w:val="center" w:pos="1998"/>
          <w:tab w:val="center" w:pos="3600"/>
          <w:tab w:val="center" w:pos="4320"/>
          <w:tab w:val="center" w:pos="5040"/>
          <w:tab w:val="center" w:pos="6523"/>
        </w:tabs>
        <w:spacing w:after="4" w:line="250" w:lineRule="auto"/>
      </w:pPr>
      <w:r>
        <w:tab/>
      </w:r>
      <w:r>
        <w:rPr>
          <w:rFonts w:ascii="Arial" w:eastAsia="Arial" w:hAnsi="Arial" w:cs="Arial"/>
        </w:rPr>
        <w:t xml:space="preserve">_____ FAFSA Assistance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 w:rsidR="009B761D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ab/>
        <w:t xml:space="preserve"> _____ Tutoring </w:t>
      </w:r>
    </w:p>
    <w:p w14:paraId="75A64A97" w14:textId="581FEF16" w:rsidR="009B761D" w:rsidRDefault="00B35A29">
      <w:pPr>
        <w:spacing w:after="4" w:line="250" w:lineRule="auto"/>
        <w:ind w:left="715" w:right="1067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_____ Financial/Economic Literacy  </w:t>
      </w:r>
      <w:r>
        <w:rPr>
          <w:rFonts w:ascii="Arial" w:eastAsia="Arial" w:hAnsi="Arial" w:cs="Arial"/>
        </w:rPr>
        <w:tab/>
        <w:t xml:space="preserve"> </w:t>
      </w:r>
      <w:r w:rsidR="009B761D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 xml:space="preserve">_____ Math Skills Advisement </w:t>
      </w:r>
      <w:r w:rsidR="009B761D">
        <w:rPr>
          <w:rFonts w:ascii="Arial" w:eastAsia="Arial" w:hAnsi="Arial" w:cs="Arial"/>
        </w:rPr>
        <w:t xml:space="preserve">      </w:t>
      </w:r>
    </w:p>
    <w:p w14:paraId="73213748" w14:textId="524D2C38" w:rsidR="00200933" w:rsidRDefault="00B35A29">
      <w:pPr>
        <w:spacing w:after="4" w:line="250" w:lineRule="auto"/>
        <w:ind w:left="715" w:right="1067" w:hanging="10"/>
      </w:pPr>
      <w:r>
        <w:rPr>
          <w:rFonts w:ascii="Arial" w:eastAsia="Arial" w:hAnsi="Arial" w:cs="Arial"/>
        </w:rPr>
        <w:t xml:space="preserve">_____ Academic Advisement </w:t>
      </w:r>
    </w:p>
    <w:p w14:paraId="5C52B8EB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Transfer Counseling (including admission application assistance) </w:t>
      </w:r>
    </w:p>
    <w:p w14:paraId="6C8D01A2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  Other: _______________________________________________________ </w:t>
      </w:r>
    </w:p>
    <w:p w14:paraId="7884A420" w14:textId="77777777" w:rsidR="00200933" w:rsidRDefault="00B35A29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13995EA2" w14:textId="77777777" w:rsidR="00200933" w:rsidRDefault="00B35A29">
      <w:pPr>
        <w:spacing w:after="5" w:line="249" w:lineRule="auto"/>
        <w:ind w:left="715" w:right="39" w:hanging="10"/>
      </w:pPr>
      <w:r>
        <w:rPr>
          <w:rFonts w:ascii="Arial" w:eastAsia="Arial" w:hAnsi="Arial" w:cs="Arial"/>
          <w:b/>
        </w:rPr>
        <w:t>WHAT IS THE GRADE OF THE STUDENT AT THIS TIME?</w:t>
      </w:r>
      <w:r>
        <w:rPr>
          <w:rFonts w:ascii="Arial" w:eastAsia="Arial" w:hAnsi="Arial" w:cs="Arial"/>
        </w:rPr>
        <w:t xml:space="preserve">  _____________ </w:t>
      </w:r>
    </w:p>
    <w:p w14:paraId="7DD01BD4" w14:textId="77777777" w:rsidR="00200933" w:rsidRDefault="00B35A29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33C88FF3" w14:textId="77777777" w:rsidR="00200933" w:rsidRDefault="00B35A29">
      <w:pPr>
        <w:spacing w:after="5" w:line="249" w:lineRule="auto"/>
        <w:ind w:left="715" w:right="39" w:hanging="10"/>
      </w:pPr>
      <w:r>
        <w:rPr>
          <w:rFonts w:ascii="Arial" w:eastAsia="Arial" w:hAnsi="Arial" w:cs="Arial"/>
          <w:b/>
        </w:rPr>
        <w:t xml:space="preserve">PLEASE SHARE ANY ADDITIONAL INFORMATION OR COMMENTS THAT WOULD HELP THIS STUDENT IMPROVE IN THIS COURSE. </w:t>
      </w:r>
    </w:p>
    <w:p w14:paraId="3047218A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________________________________________________________________________ </w:t>
      </w:r>
    </w:p>
    <w:p w14:paraId="33DE70D1" w14:textId="77777777" w:rsidR="00200933" w:rsidRDefault="00B35A29">
      <w:pPr>
        <w:spacing w:after="0"/>
        <w:ind w:left="720"/>
      </w:pPr>
      <w:r>
        <w:rPr>
          <w:rFonts w:ascii="Arial" w:eastAsia="Arial" w:hAnsi="Arial" w:cs="Arial"/>
        </w:rPr>
        <w:t xml:space="preserve"> </w:t>
      </w:r>
    </w:p>
    <w:p w14:paraId="779AD8EA" w14:textId="77777777" w:rsidR="00200933" w:rsidRDefault="00B35A29">
      <w:pPr>
        <w:spacing w:after="4" w:line="250" w:lineRule="auto"/>
        <w:ind w:left="715" w:right="58" w:hanging="10"/>
      </w:pPr>
      <w:r>
        <w:rPr>
          <w:rFonts w:ascii="Arial" w:eastAsia="Arial" w:hAnsi="Arial" w:cs="Arial"/>
        </w:rPr>
        <w:t xml:space="preserve">________________________________________________________________________ </w:t>
      </w:r>
    </w:p>
    <w:p w14:paraId="670934EF" w14:textId="6C4ADAAF" w:rsidR="00200933" w:rsidRDefault="00B35A29" w:rsidP="001754FC">
      <w:pPr>
        <w:spacing w:after="0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</w:rPr>
        <w:tab/>
      </w:r>
      <w:r>
        <w:rPr>
          <w:rFonts w:ascii="Arial" w:eastAsia="Arial" w:hAnsi="Arial" w:cs="Arial"/>
          <w:sz w:val="24"/>
        </w:rPr>
        <w:t xml:space="preserve">        </w:t>
      </w:r>
      <w:r>
        <w:rPr>
          <w:rFonts w:ascii="Bookman Old Style" w:eastAsia="Bookman Old Style" w:hAnsi="Bookman Old Style" w:cs="Bookman Old Style"/>
          <w:sz w:val="20"/>
        </w:rPr>
        <w:tab/>
      </w:r>
      <w:r>
        <w:rPr>
          <w:rFonts w:ascii="Arial" w:eastAsia="Arial" w:hAnsi="Arial" w:cs="Arial"/>
          <w:sz w:val="24"/>
        </w:rPr>
        <w:t xml:space="preserve">         </w:t>
      </w:r>
    </w:p>
    <w:p w14:paraId="6334D8D6" w14:textId="560E1BC6" w:rsidR="00222EBD" w:rsidRPr="00222EBD" w:rsidRDefault="00B35A29" w:rsidP="00091B0F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73"/>
        <w:ind w:left="413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222EBD" w:rsidRPr="00222EBD">
        <w:rPr>
          <w:rFonts w:ascii="Arial" w:eastAsia="Arial" w:hAnsi="Arial" w:cs="Arial"/>
          <w:sz w:val="24"/>
        </w:rPr>
        <w:t xml:space="preserve">              </w:t>
      </w:r>
      <w:r w:rsidR="00222EBD" w:rsidRPr="00222EBD">
        <w:rPr>
          <w:rFonts w:ascii="Arial" w:eastAsia="Arial" w:hAnsi="Arial" w:cs="Arial"/>
          <w:b/>
          <w:bCs/>
          <w:sz w:val="24"/>
        </w:rPr>
        <w:t>OFFICE USE ONLY – DO NOT COMPLETE BELOW THIS LINE:</w:t>
      </w:r>
    </w:p>
    <w:p w14:paraId="5FD69009" w14:textId="37BB16BB" w:rsidR="00091B0F" w:rsidRPr="00091B0F" w:rsidRDefault="00B35A29" w:rsidP="00091B0F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73"/>
        <w:ind w:left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222EBD">
        <w:rPr>
          <w:rFonts w:ascii="Arial" w:eastAsia="Arial" w:hAnsi="Arial" w:cs="Arial"/>
          <w:sz w:val="24"/>
        </w:rPr>
        <w:t xml:space="preserve">             </w:t>
      </w:r>
      <w:r w:rsidR="00091B0F" w:rsidRPr="00091B0F">
        <w:rPr>
          <w:rFonts w:ascii="Arial" w:eastAsia="Arial" w:hAnsi="Arial" w:cs="Arial"/>
          <w:sz w:val="24"/>
          <w:szCs w:val="24"/>
        </w:rPr>
        <w:t xml:space="preserve">____ Student is not eligible for the TRiO Student Support Services Program. </w:t>
      </w:r>
    </w:p>
    <w:p w14:paraId="62C6DE0C" w14:textId="77777777" w:rsidR="009E011F" w:rsidRDefault="00091B0F" w:rsidP="009E011F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73"/>
        <w:ind w:left="413"/>
        <w:rPr>
          <w:rFonts w:ascii="Arial" w:eastAsia="Arial" w:hAnsi="Arial" w:cs="Arial"/>
          <w:sz w:val="24"/>
          <w:szCs w:val="24"/>
        </w:rPr>
      </w:pPr>
      <w:r w:rsidRPr="00091B0F">
        <w:rPr>
          <w:rFonts w:ascii="Arial" w:eastAsia="Arial" w:hAnsi="Arial" w:cs="Arial"/>
          <w:sz w:val="24"/>
          <w:szCs w:val="24"/>
        </w:rPr>
        <w:t xml:space="preserve"> </w:t>
      </w:r>
      <w:r w:rsidRPr="00091B0F">
        <w:rPr>
          <w:rFonts w:ascii="Arial" w:eastAsia="Arial" w:hAnsi="Arial" w:cs="Arial"/>
          <w:sz w:val="24"/>
          <w:szCs w:val="24"/>
        </w:rPr>
        <w:tab/>
        <w:t xml:space="preserve"> </w:t>
      </w:r>
      <w:r w:rsidR="000A6A41">
        <w:rPr>
          <w:rFonts w:ascii="Arial" w:eastAsia="Arial" w:hAnsi="Arial" w:cs="Arial"/>
          <w:sz w:val="24"/>
          <w:szCs w:val="24"/>
        </w:rPr>
        <w:t xml:space="preserve">        </w:t>
      </w:r>
      <w:r w:rsidRPr="00091B0F">
        <w:rPr>
          <w:rFonts w:ascii="Arial" w:eastAsia="Arial" w:hAnsi="Arial" w:cs="Arial"/>
          <w:sz w:val="24"/>
          <w:szCs w:val="24"/>
        </w:rPr>
        <w:t xml:space="preserve">This student has been referred to the following department and/or agency: </w:t>
      </w:r>
    </w:p>
    <w:p w14:paraId="3040AB74" w14:textId="77777777" w:rsidR="009E011F" w:rsidRDefault="009E011F" w:rsidP="009E011F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73"/>
        <w:ind w:left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  <w:r w:rsidR="00091B0F" w:rsidRPr="00091B0F">
        <w:rPr>
          <w:rFonts w:ascii="Arial" w:eastAsia="Arial" w:hAnsi="Arial" w:cs="Arial"/>
          <w:sz w:val="24"/>
          <w:szCs w:val="24"/>
        </w:rPr>
        <w:t xml:space="preserve">____ JSCC Student Services – Counseling and Testing </w:t>
      </w:r>
    </w:p>
    <w:p w14:paraId="658997B9" w14:textId="1E4E7550" w:rsidR="00091B0F" w:rsidRPr="00091B0F" w:rsidRDefault="009E011F" w:rsidP="001754FC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273"/>
        <w:ind w:left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</w:t>
      </w:r>
      <w:r w:rsidR="001754FC">
        <w:rPr>
          <w:rFonts w:ascii="Arial" w:eastAsia="Arial" w:hAnsi="Arial" w:cs="Arial"/>
          <w:sz w:val="24"/>
          <w:szCs w:val="24"/>
        </w:rPr>
        <w:t xml:space="preserve"> </w:t>
      </w:r>
      <w:r w:rsidR="00091B0F" w:rsidRPr="00091B0F">
        <w:rPr>
          <w:rFonts w:ascii="Arial" w:eastAsia="Arial" w:hAnsi="Arial" w:cs="Arial"/>
          <w:sz w:val="24"/>
          <w:szCs w:val="24"/>
        </w:rPr>
        <w:t>____ Other (example – Student Success Center)  ________________________</w:t>
      </w:r>
    </w:p>
    <w:p w14:paraId="23375AA7" w14:textId="77777777" w:rsidR="002F18DB" w:rsidRDefault="00091B0F" w:rsidP="00A314B3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0"/>
        <w:ind w:left="413"/>
        <w:rPr>
          <w:rFonts w:ascii="Arial" w:eastAsia="Arial" w:hAnsi="Arial" w:cs="Arial"/>
          <w:sz w:val="24"/>
          <w:szCs w:val="24"/>
        </w:rPr>
      </w:pPr>
      <w:r w:rsidRPr="00091B0F">
        <w:rPr>
          <w:rFonts w:ascii="Arial" w:eastAsia="Arial" w:hAnsi="Arial" w:cs="Arial"/>
          <w:sz w:val="24"/>
          <w:szCs w:val="24"/>
        </w:rPr>
        <w:t xml:space="preserve">     ___________________________________  </w:t>
      </w:r>
      <w:r w:rsidRPr="00091B0F">
        <w:rPr>
          <w:rFonts w:ascii="Arial" w:eastAsia="Arial" w:hAnsi="Arial" w:cs="Arial"/>
          <w:sz w:val="24"/>
          <w:szCs w:val="24"/>
        </w:rPr>
        <w:tab/>
        <w:t xml:space="preserve">     ________________________ </w:t>
      </w:r>
    </w:p>
    <w:p w14:paraId="37794A35" w14:textId="2ECCE7AD" w:rsidR="00200933" w:rsidRPr="00E5059A" w:rsidRDefault="00E5059A" w:rsidP="00A314B3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0"/>
        <w:ind w:left="41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</w:t>
      </w:r>
      <w:r w:rsidR="002F18DB" w:rsidRPr="002F18DB">
        <w:rPr>
          <w:rFonts w:ascii="Arial" w:eastAsia="Arial" w:hAnsi="Arial" w:cs="Arial"/>
          <w:sz w:val="24"/>
          <w:szCs w:val="24"/>
        </w:rPr>
        <w:t xml:space="preserve">SSS Staff </w:t>
      </w:r>
      <w:r w:rsidR="002F18DB" w:rsidRPr="00091B0F">
        <w:rPr>
          <w:rFonts w:ascii="Arial" w:eastAsia="Arial" w:hAnsi="Arial" w:cs="Arial"/>
          <w:sz w:val="24"/>
          <w:szCs w:val="24"/>
        </w:rPr>
        <w:t xml:space="preserve">Signature </w:t>
      </w:r>
      <w:r w:rsidR="002F18DB" w:rsidRPr="00091B0F">
        <w:rPr>
          <w:rFonts w:ascii="Arial" w:eastAsia="Arial" w:hAnsi="Arial" w:cs="Arial"/>
          <w:sz w:val="24"/>
          <w:szCs w:val="24"/>
        </w:rPr>
        <w:tab/>
      </w:r>
      <w:r w:rsidR="00091B0F" w:rsidRPr="00091B0F">
        <w:rPr>
          <w:rFonts w:ascii="Arial" w:eastAsia="Arial" w:hAnsi="Arial" w:cs="Arial"/>
          <w:sz w:val="24"/>
          <w:szCs w:val="24"/>
        </w:rPr>
        <w:t xml:space="preserve"> </w:t>
      </w:r>
      <w:r w:rsidR="00091B0F" w:rsidRPr="00091B0F">
        <w:rPr>
          <w:rFonts w:ascii="Arial" w:eastAsia="Arial" w:hAnsi="Arial" w:cs="Arial"/>
          <w:sz w:val="24"/>
          <w:szCs w:val="24"/>
        </w:rPr>
        <w:tab/>
        <w:t xml:space="preserve"> </w:t>
      </w:r>
      <w:r w:rsidR="00091B0F" w:rsidRPr="00091B0F">
        <w:rPr>
          <w:rFonts w:ascii="Arial" w:eastAsia="Arial" w:hAnsi="Arial" w:cs="Arial"/>
          <w:sz w:val="24"/>
          <w:szCs w:val="24"/>
        </w:rPr>
        <w:tab/>
        <w:t xml:space="preserve"> </w:t>
      </w:r>
      <w:r w:rsidR="00091B0F" w:rsidRPr="00091B0F">
        <w:rPr>
          <w:rFonts w:ascii="Arial" w:eastAsia="Arial" w:hAnsi="Arial" w:cs="Arial"/>
          <w:sz w:val="24"/>
          <w:szCs w:val="24"/>
        </w:rPr>
        <w:tab/>
        <w:t xml:space="preserve">              Date</w:t>
      </w:r>
    </w:p>
    <w:sectPr w:rsidR="00200933" w:rsidRPr="00E5059A">
      <w:footerReference w:type="even" r:id="rId7"/>
      <w:footerReference w:type="default" r:id="rId8"/>
      <w:footerReference w:type="first" r:id="rId9"/>
      <w:pgSz w:w="12240" w:h="15840"/>
      <w:pgMar w:top="589" w:right="665" w:bottom="721" w:left="1080" w:header="72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8FD4" w14:textId="77777777" w:rsidR="007211E2" w:rsidRDefault="007211E2">
      <w:pPr>
        <w:spacing w:after="0" w:line="240" w:lineRule="auto"/>
      </w:pPr>
      <w:r>
        <w:separator/>
      </w:r>
    </w:p>
  </w:endnote>
  <w:endnote w:type="continuationSeparator" w:id="0">
    <w:p w14:paraId="285B0066" w14:textId="77777777" w:rsidR="007211E2" w:rsidRDefault="0072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3B20F" w14:textId="77777777" w:rsidR="00200933" w:rsidRDefault="00B35A29">
    <w:pPr>
      <w:spacing w:after="0"/>
      <w:ind w:right="58"/>
      <w:jc w:val="right"/>
    </w:pPr>
    <w:r>
      <w:rPr>
        <w:rFonts w:ascii="Arial" w:eastAsia="Arial" w:hAnsi="Arial" w:cs="Arial"/>
        <w:sz w:val="20"/>
      </w:rPr>
      <w:t xml:space="preserve">Revised 9/2022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8C1BD" w14:textId="4D174717" w:rsidR="00200933" w:rsidRDefault="00B35A29">
    <w:pPr>
      <w:spacing w:after="0"/>
      <w:ind w:right="58"/>
      <w:jc w:val="right"/>
    </w:pPr>
    <w:r>
      <w:rPr>
        <w:rFonts w:ascii="Arial" w:eastAsia="Arial" w:hAnsi="Arial" w:cs="Arial"/>
        <w:sz w:val="20"/>
      </w:rPr>
      <w:t xml:space="preserve">Revised </w:t>
    </w:r>
    <w:r w:rsidR="00E55BD5">
      <w:rPr>
        <w:rFonts w:ascii="Arial" w:eastAsia="Arial" w:hAnsi="Arial" w:cs="Arial"/>
        <w:sz w:val="20"/>
      </w:rPr>
      <w:t>3</w:t>
    </w:r>
    <w:r>
      <w:rPr>
        <w:rFonts w:ascii="Arial" w:eastAsia="Arial" w:hAnsi="Arial" w:cs="Arial"/>
        <w:sz w:val="20"/>
      </w:rPr>
      <w:t>/202</w:t>
    </w:r>
    <w:r w:rsidR="00E55BD5">
      <w:rPr>
        <w:rFonts w:ascii="Arial" w:eastAsia="Arial" w:hAnsi="Arial" w:cs="Arial"/>
        <w:sz w:val="20"/>
      </w:rPr>
      <w:t>6</w:t>
    </w:r>
    <w:r>
      <w:rPr>
        <w:rFonts w:ascii="Arial" w:eastAsia="Arial" w:hAnsi="Arial" w:cs="Arial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9CF8" w14:textId="77777777" w:rsidR="00200933" w:rsidRDefault="00B35A29">
    <w:pPr>
      <w:spacing w:after="0"/>
      <w:ind w:right="58"/>
      <w:jc w:val="right"/>
    </w:pPr>
    <w:r>
      <w:rPr>
        <w:rFonts w:ascii="Arial" w:eastAsia="Arial" w:hAnsi="Arial" w:cs="Arial"/>
        <w:sz w:val="20"/>
      </w:rPr>
      <w:t xml:space="preserve">Revised 9/2022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F2AF2" w14:textId="77777777" w:rsidR="007211E2" w:rsidRDefault="007211E2">
      <w:pPr>
        <w:spacing w:after="0" w:line="240" w:lineRule="auto"/>
      </w:pPr>
      <w:r>
        <w:separator/>
      </w:r>
    </w:p>
  </w:footnote>
  <w:footnote w:type="continuationSeparator" w:id="0">
    <w:p w14:paraId="7B36F83F" w14:textId="77777777" w:rsidR="007211E2" w:rsidRDefault="00721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B14"/>
    <w:multiLevelType w:val="hybridMultilevel"/>
    <w:tmpl w:val="436CEDDA"/>
    <w:lvl w:ilvl="0" w:tplc="7592E36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607AB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AFCF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0F0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C07C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C2B0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2C51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224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ECC50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177596"/>
    <w:multiLevelType w:val="hybridMultilevel"/>
    <w:tmpl w:val="9B7EC788"/>
    <w:lvl w:ilvl="0" w:tplc="4FACCDBC">
      <w:start w:val="1"/>
      <w:numFmt w:val="bullet"/>
      <w:lvlText w:val="•"/>
      <w:lvlJc w:val="left"/>
      <w:pPr>
        <w:ind w:left="1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CB63A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61AD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A3FA20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A5E0B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B5E01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70E8AF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686F6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276FD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33"/>
    <w:rsid w:val="00006E80"/>
    <w:rsid w:val="00091B0F"/>
    <w:rsid w:val="000A4575"/>
    <w:rsid w:val="000A6A41"/>
    <w:rsid w:val="00155C6D"/>
    <w:rsid w:val="001754FC"/>
    <w:rsid w:val="00200933"/>
    <w:rsid w:val="00222EBD"/>
    <w:rsid w:val="002B2A91"/>
    <w:rsid w:val="002E7744"/>
    <w:rsid w:val="002F18DB"/>
    <w:rsid w:val="00355B2A"/>
    <w:rsid w:val="00391CB2"/>
    <w:rsid w:val="003B4869"/>
    <w:rsid w:val="00406A4B"/>
    <w:rsid w:val="0046554B"/>
    <w:rsid w:val="00540ECF"/>
    <w:rsid w:val="00566DD2"/>
    <w:rsid w:val="00594BC6"/>
    <w:rsid w:val="00616FBE"/>
    <w:rsid w:val="0065321B"/>
    <w:rsid w:val="00653FFB"/>
    <w:rsid w:val="007211E2"/>
    <w:rsid w:val="007621F9"/>
    <w:rsid w:val="007D06CC"/>
    <w:rsid w:val="007D586F"/>
    <w:rsid w:val="0082700C"/>
    <w:rsid w:val="008C0311"/>
    <w:rsid w:val="00902512"/>
    <w:rsid w:val="00903A26"/>
    <w:rsid w:val="009114EA"/>
    <w:rsid w:val="009B761D"/>
    <w:rsid w:val="009E011F"/>
    <w:rsid w:val="009F7291"/>
    <w:rsid w:val="00A314B3"/>
    <w:rsid w:val="00A8751F"/>
    <w:rsid w:val="00AF1FE2"/>
    <w:rsid w:val="00B13064"/>
    <w:rsid w:val="00B225C4"/>
    <w:rsid w:val="00B26805"/>
    <w:rsid w:val="00B35A29"/>
    <w:rsid w:val="00BE4797"/>
    <w:rsid w:val="00C24D7B"/>
    <w:rsid w:val="00D03030"/>
    <w:rsid w:val="00DD7BA5"/>
    <w:rsid w:val="00E15B72"/>
    <w:rsid w:val="00E2519E"/>
    <w:rsid w:val="00E30C11"/>
    <w:rsid w:val="00E454EE"/>
    <w:rsid w:val="00E4558F"/>
    <w:rsid w:val="00E5059A"/>
    <w:rsid w:val="00E55BD5"/>
    <w:rsid w:val="00E91F79"/>
    <w:rsid w:val="00EF1C3E"/>
    <w:rsid w:val="00F854ED"/>
    <w:rsid w:val="00F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B8A21"/>
  <w15:docId w15:val="{FC5C5039-0B02-4A10-B3EB-E9684196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3"/>
      <w:ind w:right="55"/>
      <w:jc w:val="center"/>
      <w:outlineLvl w:val="0"/>
    </w:pPr>
    <w:rPr>
      <w:rFonts w:ascii="Arial" w:eastAsia="Arial" w:hAnsi="Arial" w:cs="Arial"/>
      <w:b/>
      <w:color w:val="000000"/>
      <w:sz w:val="7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pBdr>
        <w:top w:val="single" w:sz="15" w:space="0" w:color="000000"/>
        <w:left w:val="single" w:sz="15" w:space="0" w:color="000000"/>
        <w:bottom w:val="single" w:sz="15" w:space="0" w:color="000000"/>
        <w:right w:val="single" w:sz="15" w:space="0" w:color="000000"/>
      </w:pBdr>
      <w:spacing w:after="0"/>
      <w:ind w:left="2040" w:hanging="10"/>
      <w:jc w:val="center"/>
      <w:outlineLvl w:val="1"/>
    </w:pPr>
    <w:rPr>
      <w:rFonts w:ascii="Arial" w:eastAsia="Arial" w:hAnsi="Arial" w:cs="Arial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4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BD5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DD7B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Sprunt Community College</dc:title>
  <dc:subject/>
  <dc:creator>Student Support Services Program</dc:creator>
  <cp:keywords/>
  <cp:lastModifiedBy>Caroline Czarkowska</cp:lastModifiedBy>
  <cp:revision>55</cp:revision>
  <cp:lastPrinted>2026-04-22T19:55:00Z</cp:lastPrinted>
  <dcterms:created xsi:type="dcterms:W3CDTF">2026-03-11T19:49:00Z</dcterms:created>
  <dcterms:modified xsi:type="dcterms:W3CDTF">2026-04-22T20:02:00Z</dcterms:modified>
</cp:coreProperties>
</file>